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8" w:rsidRPr="0088216A" w:rsidRDefault="00093608" w:rsidP="00093608">
      <w:pPr>
        <w:ind w:firstLine="567"/>
        <w:jc w:val="center"/>
        <w:rPr>
          <w:b/>
        </w:rPr>
      </w:pPr>
      <w:r w:rsidRPr="0088216A">
        <w:rPr>
          <w:b/>
        </w:rPr>
        <w:t>Влад Цепеш, граф Дракула</w:t>
      </w:r>
    </w:p>
    <w:p w:rsidR="00083A38" w:rsidRPr="0088216A" w:rsidRDefault="00A97B56" w:rsidP="00093608">
      <w:pPr>
        <w:ind w:firstLine="567"/>
        <w:jc w:val="both"/>
      </w:pPr>
      <w:r w:rsidRPr="0088216A">
        <w:t>С начала 20</w:t>
      </w:r>
      <w:r w:rsidR="00B12929" w:rsidRPr="0088216A">
        <w:t>-го</w:t>
      </w:r>
      <w:r w:rsidRPr="0088216A">
        <w:t xml:space="preserve"> века не ослабевает интерес к личности Влада </w:t>
      </w:r>
      <w:r w:rsidR="005A682D" w:rsidRPr="0088216A">
        <w:t>III Басараба</w:t>
      </w:r>
      <w:r w:rsidRPr="0088216A">
        <w:t xml:space="preserve">, правителя княжества Валахия, более известного в современности как </w:t>
      </w:r>
      <w:r w:rsidR="00093608" w:rsidRPr="0088216A">
        <w:t>г</w:t>
      </w:r>
      <w:r w:rsidRPr="0088216A">
        <w:t>раф Дракула, персонаж романа Брэма Стокера</w:t>
      </w:r>
      <w:r w:rsidR="00093608" w:rsidRPr="0088216A">
        <w:t>. Во всем мире Дракула признан одним из самых жестоких средневековых правителей, но в Румынии его считают национальным героем.</w:t>
      </w:r>
      <w:r w:rsidR="002626AB" w:rsidRPr="0088216A">
        <w:t xml:space="preserve"> Кем же на самом деле был правитель Валахии?</w:t>
      </w:r>
    </w:p>
    <w:p w:rsidR="00792307" w:rsidRPr="0088216A" w:rsidRDefault="00CC6A42" w:rsidP="00924F4A">
      <w:pPr>
        <w:ind w:firstLine="567"/>
        <w:jc w:val="center"/>
        <w:rPr>
          <w:b/>
        </w:rPr>
      </w:pPr>
      <w:r w:rsidRPr="0088216A">
        <w:rPr>
          <w:b/>
        </w:rPr>
        <w:t>Почему Дракула?</w:t>
      </w:r>
    </w:p>
    <w:p w:rsidR="00CC6A42" w:rsidRPr="0088216A" w:rsidRDefault="00CC6A42" w:rsidP="00093608">
      <w:pPr>
        <w:ind w:firstLine="567"/>
        <w:jc w:val="both"/>
      </w:pPr>
      <w:r w:rsidRPr="0088216A">
        <w:t>Легендарное прозвище «Дракула» было унаследовано юным Владом от своего отца, Влада II, благодаря его членству в ордене Дракона. Этот рыцарский орден был основан королем Венгрии Сигизмундом I Люксембургом в 1408 году.</w:t>
      </w:r>
      <w:r w:rsidR="008A2356" w:rsidRPr="0088216A">
        <w:t xml:space="preserve"> Задачей ордена была защита католической церкви от </w:t>
      </w:r>
      <w:r w:rsidR="00B82323">
        <w:t xml:space="preserve">разнообразных </w:t>
      </w:r>
      <w:r w:rsidR="008A2356" w:rsidRPr="0088216A">
        <w:t>язычников и еретиков, а также охрана венгерского королевского дома.</w:t>
      </w:r>
      <w:r w:rsidR="000D6AA9" w:rsidRPr="0088216A">
        <w:t xml:space="preserve"> </w:t>
      </w:r>
      <w:r w:rsidR="00D42BA0" w:rsidRPr="0088216A">
        <w:t xml:space="preserve">По уставу ордена, рыцари должны были носить подвески и щиты с изображением золотого дракона. </w:t>
      </w:r>
      <w:r w:rsidR="000D6AA9" w:rsidRPr="0088216A">
        <w:t xml:space="preserve">Влад II вступил в орден в 1431 году, незадолго до его упадка, и это дало ему прозвище «Дракул» (румынская форма слова «дракон»). </w:t>
      </w:r>
      <w:r w:rsidR="005B7E8C" w:rsidRPr="0088216A">
        <w:t>Вскоре изображение дракона появилось на золотых монетах, которые выпускал Влад II и на многочисленных геральдических изображениях.</w:t>
      </w:r>
      <w:r w:rsidR="005A682D" w:rsidRPr="0088216A">
        <w:t xml:space="preserve"> Влад III</w:t>
      </w:r>
      <w:r w:rsidR="0080137E" w:rsidRPr="0088216A">
        <w:t xml:space="preserve"> перенял прозвище у своего отца, однако через некоторое время добавил к нему частицу «а» в конце, поскольку в народе оно было наиболее известно именно в тако</w:t>
      </w:r>
      <w:r w:rsidR="00A1289C" w:rsidRPr="0088216A">
        <w:t>м</w:t>
      </w:r>
      <w:r w:rsidR="0080137E" w:rsidRPr="0088216A">
        <w:t xml:space="preserve"> </w:t>
      </w:r>
      <w:r w:rsidR="00A1289C" w:rsidRPr="0088216A">
        <w:t>вид</w:t>
      </w:r>
      <w:r w:rsidR="0080137E" w:rsidRPr="0088216A">
        <w:t>е.</w:t>
      </w:r>
    </w:p>
    <w:p w:rsidR="00E126B9" w:rsidRPr="0088216A" w:rsidRDefault="00E126B9" w:rsidP="00B479F9">
      <w:pPr>
        <w:ind w:firstLine="567"/>
        <w:jc w:val="center"/>
        <w:rPr>
          <w:b/>
        </w:rPr>
      </w:pPr>
      <w:r w:rsidRPr="0088216A">
        <w:rPr>
          <w:b/>
        </w:rPr>
        <w:t>Жизнь Дракулы</w:t>
      </w:r>
    </w:p>
    <w:p w:rsidR="00E73971" w:rsidRPr="0088216A" w:rsidRDefault="00AF5A07" w:rsidP="00093608">
      <w:pPr>
        <w:ind w:firstLine="567"/>
        <w:jc w:val="both"/>
      </w:pPr>
      <w:r w:rsidRPr="0088216A">
        <w:t>Влад из династии Басарабов родился в период примерно между 1429 и 1431 годами. Точная дата не сохранилась, но историки установили приблизительный период</w:t>
      </w:r>
      <w:r w:rsidR="00E73971" w:rsidRPr="0088216A">
        <w:t>,</w:t>
      </w:r>
      <w:r w:rsidRPr="0088216A">
        <w:t xml:space="preserve"> по косвенным данным, таким как возраст его старшего брата, о котором известно, что в 1442 ему было 13 лет. </w:t>
      </w:r>
      <w:r w:rsidR="00E73971" w:rsidRPr="0088216A">
        <w:t>Кроме того, ус</w:t>
      </w:r>
      <w:r w:rsidRPr="0088216A">
        <w:t>тановлен</w:t>
      </w:r>
      <w:r w:rsidR="0093001F" w:rsidRPr="0088216A">
        <w:t>о</w:t>
      </w:r>
      <w:r w:rsidRPr="0088216A">
        <w:t xml:space="preserve"> начал</w:t>
      </w:r>
      <w:r w:rsidR="0093001F" w:rsidRPr="0088216A">
        <w:t>о</w:t>
      </w:r>
      <w:r w:rsidRPr="0088216A">
        <w:t xml:space="preserve"> первого правления Дракулы, ноябрь 1448 года, следовательно, в этот момент он был у</w:t>
      </w:r>
      <w:r w:rsidR="00B62F78" w:rsidRPr="0088216A">
        <w:t>ж</w:t>
      </w:r>
      <w:r w:rsidRPr="0088216A">
        <w:t>е совершеннолетним, поскольку правил без регента.</w:t>
      </w:r>
      <w:r w:rsidR="00F35B1D" w:rsidRPr="0088216A">
        <w:t xml:space="preserve"> </w:t>
      </w:r>
      <w:r w:rsidR="00733473" w:rsidRPr="0088216A">
        <w:t>Период с</w:t>
      </w:r>
      <w:r w:rsidR="0072257D" w:rsidRPr="0088216A">
        <w:t xml:space="preserve"> рождения, и до </w:t>
      </w:r>
      <w:r w:rsidR="00E73971" w:rsidRPr="0088216A">
        <w:t>1436 года</w:t>
      </w:r>
      <w:r w:rsidR="0072257D" w:rsidRPr="0088216A">
        <w:t xml:space="preserve"> Влад </w:t>
      </w:r>
      <w:r w:rsidR="00733473" w:rsidRPr="0088216A">
        <w:t xml:space="preserve">провел </w:t>
      </w:r>
      <w:r w:rsidR="0072257D" w:rsidRPr="0088216A">
        <w:t>в городе Сигишоаре, что в Трансильвании.</w:t>
      </w:r>
      <w:r w:rsidR="00733473" w:rsidRPr="0088216A">
        <w:t xml:space="preserve"> Дом, в котором он жил, сохранился до наших дней, и превращен в музей.</w:t>
      </w:r>
      <w:r w:rsidR="00841E06" w:rsidRPr="0088216A">
        <w:t xml:space="preserve"> Он находится по адресу ул. Жестянщиков, 5.</w:t>
      </w:r>
    </w:p>
    <w:p w:rsidR="001B3896" w:rsidRDefault="003143E8" w:rsidP="00093608">
      <w:pPr>
        <w:ind w:firstLine="567"/>
        <w:jc w:val="both"/>
      </w:pPr>
      <w:r w:rsidRPr="0088216A">
        <w:t>В то время княжество Валахия, впрочем, как и остальные европейские страны, вело бесконечные войны с турецким султаном, а также друг с другом. Время от времени заключались союзы и перемирия, которые, как правило, продолжались недолго</w:t>
      </w:r>
      <w:r w:rsidR="00636E7C" w:rsidRPr="0088216A">
        <w:t xml:space="preserve">. </w:t>
      </w:r>
      <w:r w:rsidR="0088216A" w:rsidRPr="0088216A">
        <w:t xml:space="preserve">Ближайшим стратегическим союзником, и, в то же время, соперником, было королевство Венгрия. </w:t>
      </w:r>
      <w:r w:rsidR="0088216A">
        <w:t xml:space="preserve">Король Янош Хуньяди пытался сделать правителем Валахии своего ставленника, Басараба </w:t>
      </w:r>
      <w:r w:rsidR="0088216A" w:rsidRPr="0088216A">
        <w:t>II</w:t>
      </w:r>
      <w:r w:rsidR="0088216A">
        <w:t xml:space="preserve">. Влад </w:t>
      </w:r>
      <w:r w:rsidR="0088216A" w:rsidRPr="0088216A">
        <w:t>II</w:t>
      </w:r>
      <w:r w:rsidR="0088216A">
        <w:t xml:space="preserve"> не имел тогда военной возможности помешать его планам, и прибег к традиционному для христианской Европы способу, обратившись за помощью к турецкому султану Мурату </w:t>
      </w:r>
      <w:r w:rsidR="0088216A" w:rsidRPr="0088216A">
        <w:t>II</w:t>
      </w:r>
      <w:r w:rsidR="0088216A">
        <w:t xml:space="preserve">. </w:t>
      </w:r>
      <w:r w:rsidR="00BD5AED">
        <w:t>Конечно, с</w:t>
      </w:r>
      <w:r w:rsidR="0088216A">
        <w:t xml:space="preserve">редневековые короли и правители ненавидели «неверных» турок, а религиозные деятели посылали им проклятия, с церковных кафедр. </w:t>
      </w:r>
      <w:r w:rsidR="00BD5AED">
        <w:t>Однако,</w:t>
      </w:r>
      <w:r w:rsidR="00D918B0">
        <w:t xml:space="preserve"> традиционная </w:t>
      </w:r>
      <w:r w:rsidR="00BD5AED">
        <w:t xml:space="preserve">ненависть к своим единоверцам была также сильна. </w:t>
      </w:r>
      <w:r w:rsidR="00E66187">
        <w:t>К</w:t>
      </w:r>
      <w:r w:rsidR="001B3896">
        <w:t>огда возникала угроза потери власти или влияния от своих христианских «собратьев», союз с турками (если он был возможен на тот момент) был полн</w:t>
      </w:r>
      <w:r w:rsidR="00E66187">
        <w:t>остью оправданным</w:t>
      </w:r>
      <w:r w:rsidR="001B3896">
        <w:t xml:space="preserve"> решением.</w:t>
      </w:r>
    </w:p>
    <w:p w:rsidR="003578A0" w:rsidRDefault="001B3896" w:rsidP="00093608">
      <w:pPr>
        <w:ind w:firstLine="567"/>
        <w:jc w:val="both"/>
      </w:pPr>
      <w:r>
        <w:t xml:space="preserve">Влад </w:t>
      </w:r>
      <w:r w:rsidRPr="0088216A">
        <w:t>II</w:t>
      </w:r>
      <w:r>
        <w:t xml:space="preserve"> также не мог допустить потери трона, пусть даже его занял бы вполне христианский правитель Басараб </w:t>
      </w:r>
      <w:r w:rsidRPr="0088216A">
        <w:t>II</w:t>
      </w:r>
      <w:r>
        <w:t>.</w:t>
      </w:r>
      <w:r w:rsidR="00AC5001">
        <w:t xml:space="preserve"> Летом 1442 года Влад </w:t>
      </w:r>
      <w:r w:rsidR="00AC5001" w:rsidRPr="0088216A">
        <w:t>II</w:t>
      </w:r>
      <w:r w:rsidR="00AC5001">
        <w:t xml:space="preserve"> отправился </w:t>
      </w:r>
      <w:r w:rsidR="00C90A44">
        <w:t xml:space="preserve">за помощью </w:t>
      </w:r>
      <w:r w:rsidR="00AC5001">
        <w:t xml:space="preserve">к турецкому султану Мурату </w:t>
      </w:r>
      <w:r w:rsidR="00AC5001" w:rsidRPr="0088216A">
        <w:t>II</w:t>
      </w:r>
      <w:r w:rsidR="003E1ADD">
        <w:t xml:space="preserve">. Однако переговоры затянулись на 8 месяцев. В это время власть Басараба </w:t>
      </w:r>
      <w:r w:rsidR="003E1ADD" w:rsidRPr="0088216A">
        <w:t>II</w:t>
      </w:r>
      <w:r w:rsidR="003E1ADD">
        <w:t xml:space="preserve"> достаточно укрепилась в Валахии, и маленький Дракула</w:t>
      </w:r>
      <w:r w:rsidR="00ED5F37">
        <w:t>,</w:t>
      </w:r>
      <w:r w:rsidR="003E1ADD">
        <w:t xml:space="preserve"> вместе с остальной семьей Влада </w:t>
      </w:r>
      <w:r w:rsidR="003E1ADD" w:rsidRPr="0088216A">
        <w:t>II</w:t>
      </w:r>
      <w:r w:rsidR="00ED5F37">
        <w:t>,</w:t>
      </w:r>
      <w:r w:rsidR="003E1ADD">
        <w:t xml:space="preserve"> вынужден был скрываться.</w:t>
      </w:r>
      <w:r w:rsidR="0005767B">
        <w:t xml:space="preserve"> </w:t>
      </w:r>
      <w:r w:rsidR="00DA1173">
        <w:t>П</w:t>
      </w:r>
      <w:r w:rsidR="0005767B">
        <w:t>ереговоры с султаном завершились</w:t>
      </w:r>
      <w:r w:rsidR="00DA1173">
        <w:t xml:space="preserve"> только весной 1443 года</w:t>
      </w:r>
      <w:r w:rsidR="0005767B">
        <w:t xml:space="preserve">. К счастью, Влад </w:t>
      </w:r>
      <w:r w:rsidR="0005767B" w:rsidRPr="0088216A">
        <w:t>II</w:t>
      </w:r>
      <w:r w:rsidR="0005767B">
        <w:t xml:space="preserve"> получил долгожданную возможность изгнать своих христианских собратьев из Валахии</w:t>
      </w:r>
      <w:r w:rsidR="00692EE4">
        <w:t xml:space="preserve">. Турецкие войска помогли сместить ненавистного Басараба </w:t>
      </w:r>
      <w:r w:rsidR="00692EE4" w:rsidRPr="0088216A">
        <w:t>II</w:t>
      </w:r>
      <w:r w:rsidR="00692EE4">
        <w:t xml:space="preserve">, и восстановить власть Влада </w:t>
      </w:r>
      <w:r w:rsidR="00692EE4" w:rsidRPr="0088216A">
        <w:t>II</w:t>
      </w:r>
      <w:r w:rsidR="00692EE4">
        <w:t xml:space="preserve">. </w:t>
      </w:r>
      <w:r w:rsidR="00942352">
        <w:t>Понятно</w:t>
      </w:r>
      <w:r w:rsidR="00692EE4">
        <w:t xml:space="preserve">, </w:t>
      </w:r>
      <w:r w:rsidR="00942352">
        <w:t xml:space="preserve">что </w:t>
      </w:r>
      <w:r w:rsidR="00692EE4">
        <w:t>султан</w:t>
      </w:r>
      <w:r w:rsidR="003578A0">
        <w:t xml:space="preserve"> рассчитывал извлечь выгоду из такого</w:t>
      </w:r>
      <w:r w:rsidR="005D1EB6">
        <w:t xml:space="preserve"> </w:t>
      </w:r>
      <w:r w:rsidR="003578A0">
        <w:t xml:space="preserve">кратковременного союза. </w:t>
      </w:r>
    </w:p>
    <w:p w:rsidR="00D37FCA" w:rsidRDefault="00AB2370" w:rsidP="008F73AF">
      <w:pPr>
        <w:ind w:firstLine="567"/>
        <w:jc w:val="both"/>
      </w:pPr>
      <w:r>
        <w:t xml:space="preserve">В это же время, завершился очередной крестовый поход, проводившийся Яношем Хуньяди против турок. В переговорах о мире, участвовал также отец Дракулы. Янош Хуньяди признал, что Валахия остается под влиянием турок. </w:t>
      </w:r>
      <w:r w:rsidR="000A4C5A">
        <w:t>В средние века подобные договора очень часто заключались «вечными», однако в данном случае речь шла лишь о 10 летнем периоде действия.</w:t>
      </w:r>
      <w:r w:rsidR="00B927AA">
        <w:t xml:space="preserve"> </w:t>
      </w:r>
      <w:r w:rsidR="00D37FCA">
        <w:t>Неудивительно, что уже 4 августа, всего через несколько дней после подписания договора, венгры приступили к подготовке нового крестового похода против турок.</w:t>
      </w:r>
    </w:p>
    <w:p w:rsidR="00F35B1D" w:rsidRDefault="006F5480" w:rsidP="008F73AF">
      <w:pPr>
        <w:ind w:firstLine="567"/>
        <w:jc w:val="both"/>
      </w:pPr>
      <w:r>
        <w:t xml:space="preserve">Конечно, </w:t>
      </w:r>
      <w:r w:rsidR="003578A0">
        <w:t>ни один здравомыслящий король или император, не стал бы доверять своим военным и политическим партнерам</w:t>
      </w:r>
      <w:r w:rsidR="00AE52A8">
        <w:t>, а хищническая целесообразность диктовала потребность немедленно начать планирование действий против своих союзников. П</w:t>
      </w:r>
      <w:r w:rsidR="003578A0">
        <w:t>оэтому</w:t>
      </w:r>
      <w:r w:rsidR="00DB3932">
        <w:t>,</w:t>
      </w:r>
      <w:r w:rsidR="003578A0">
        <w:t xml:space="preserve"> любой союз должен был подкреплен чем-то большим</w:t>
      </w:r>
      <w:r w:rsidR="00DB3932">
        <w:t>,</w:t>
      </w:r>
      <w:r w:rsidR="003578A0">
        <w:t xml:space="preserve"> чем просто бумага, пусть даже скрепленная многочисленными гербовыми печатями и клятвенными заверениями в вечной дружбе.</w:t>
      </w:r>
      <w:r w:rsidR="003C68AC">
        <w:t xml:space="preserve"> Таким образом, возникла традиция «залога». </w:t>
      </w:r>
      <w:r w:rsidR="005A5BBE">
        <w:t xml:space="preserve">В конце июля 1444 года </w:t>
      </w:r>
      <w:r w:rsidR="003C68AC">
        <w:t xml:space="preserve">Владу </w:t>
      </w:r>
      <w:r w:rsidR="003C68AC" w:rsidRPr="0088216A">
        <w:t>II</w:t>
      </w:r>
      <w:r w:rsidR="003C68AC">
        <w:t xml:space="preserve"> вместе со своим младшим братом Раду пришлось отправит</w:t>
      </w:r>
      <w:r w:rsidR="000C49E1">
        <w:t>ь</w:t>
      </w:r>
      <w:r w:rsidR="003C68AC">
        <w:t>ся в Турцию в качестве заложников, обеспечив выполнение союзнических обязательств со стороны своего отца.</w:t>
      </w:r>
      <w:r w:rsidR="008F73AF">
        <w:t xml:space="preserve"> В этот период ему было примерно 12 лет.</w:t>
      </w:r>
    </w:p>
    <w:p w:rsidR="00B817C0" w:rsidRDefault="00B817C0" w:rsidP="008F73AF">
      <w:pPr>
        <w:ind w:firstLine="567"/>
        <w:jc w:val="both"/>
      </w:pPr>
      <w:r>
        <w:t xml:space="preserve">Юный Влад </w:t>
      </w:r>
      <w:r w:rsidRPr="0088216A">
        <w:t>III</w:t>
      </w:r>
      <w:r>
        <w:t xml:space="preserve"> находился в Турции около 4 лет, до осени 1448 года. Большинство историков согласны, что именно в этот период сформировался его </w:t>
      </w:r>
      <w:r w:rsidR="00715B2D">
        <w:t>знамениты</w:t>
      </w:r>
      <w:r w:rsidR="00811A78">
        <w:t xml:space="preserve">й </w:t>
      </w:r>
      <w:r w:rsidR="000A4C5A">
        <w:t>характер.</w:t>
      </w:r>
      <w:r w:rsidR="00BF4796">
        <w:t xml:space="preserve"> Есть несколько теорий, что именно повлияло на Влада в Турции. Утверждают, что его подвергали пыткам, или пытались заставить принять ислам. </w:t>
      </w:r>
      <w:r w:rsidR="00E5647D">
        <w:t>Также существует версия о том, что его младший брат Раду подвергался сексуальному насилию со стороны Мехмеда, наследника турецкого султана. Все это могло крайне ожесточить Влада. Но скорее всего это мифы, поскольку по данным версиям н</w:t>
      </w:r>
      <w:r w:rsidR="00BF4796">
        <w:t>е существ</w:t>
      </w:r>
      <w:r w:rsidR="00E5647D">
        <w:t>ует документальных свидетельств.</w:t>
      </w:r>
      <w:r w:rsidR="00F934C7">
        <w:t xml:space="preserve"> Нрав средневековых турок действительно был суров, и Влад, мечтавший скорее вернуться в Валахию, просто </w:t>
      </w:r>
      <w:r w:rsidR="00FE7BBF">
        <w:t xml:space="preserve">прошел </w:t>
      </w:r>
      <w:r w:rsidR="00F934C7">
        <w:t xml:space="preserve">у турок </w:t>
      </w:r>
      <w:r w:rsidR="00FE7BBF">
        <w:t>практику эффективного</w:t>
      </w:r>
      <w:r w:rsidR="00F934C7">
        <w:t xml:space="preserve"> укрепления </w:t>
      </w:r>
      <w:r w:rsidR="008B40F1">
        <w:t xml:space="preserve">вертикали </w:t>
      </w:r>
      <w:r w:rsidR="00F934C7">
        <w:t>государственно</w:t>
      </w:r>
      <w:r w:rsidR="008B40F1">
        <w:t>й</w:t>
      </w:r>
      <w:r w:rsidR="008B40F1">
        <w:rPr>
          <w:lang w:val="uk-UA"/>
        </w:rPr>
        <w:t xml:space="preserve"> </w:t>
      </w:r>
      <w:r w:rsidR="008B40F1">
        <w:t>власти.</w:t>
      </w:r>
      <w:r w:rsidR="009B2661">
        <w:t xml:space="preserve"> </w:t>
      </w:r>
      <w:r w:rsidR="004F487C">
        <w:t>На самом деле, г</w:t>
      </w:r>
      <w:r w:rsidR="00FE7BBF">
        <w:t xml:space="preserve">нилой либерализм </w:t>
      </w:r>
      <w:r w:rsidR="00FE7BBF">
        <w:lastRenderedPageBreak/>
        <w:t>был не характерен для Влада еще с младенчества, поэтому о</w:t>
      </w:r>
      <w:r w:rsidR="009B2661">
        <w:t xml:space="preserve">бучение оказалось успешным, в чем </w:t>
      </w:r>
      <w:r w:rsidR="007B1FC2">
        <w:t xml:space="preserve">предстояло </w:t>
      </w:r>
      <w:r w:rsidR="009B2661">
        <w:t>убеди</w:t>
      </w:r>
      <w:r w:rsidR="007B1FC2">
        <w:t>ться</w:t>
      </w:r>
      <w:r w:rsidR="009B2661">
        <w:t xml:space="preserve"> </w:t>
      </w:r>
      <w:r w:rsidR="007B1FC2">
        <w:t xml:space="preserve">его </w:t>
      </w:r>
      <w:r w:rsidR="009B2661">
        <w:t>политически</w:t>
      </w:r>
      <w:r w:rsidR="007B1FC2">
        <w:t>м</w:t>
      </w:r>
      <w:r w:rsidR="009B2661">
        <w:t xml:space="preserve"> оппонент</w:t>
      </w:r>
      <w:r w:rsidR="007B1FC2">
        <w:t>ам</w:t>
      </w:r>
      <w:r w:rsidR="009B2661">
        <w:t>.</w:t>
      </w:r>
    </w:p>
    <w:p w:rsidR="008B40F1" w:rsidRDefault="005524E6" w:rsidP="008F73AF">
      <w:pPr>
        <w:ind w:firstLine="567"/>
        <w:jc w:val="both"/>
      </w:pPr>
      <w:r>
        <w:t>В это время венгры, как обычно</w:t>
      </w:r>
      <w:r w:rsidR="007946CD">
        <w:t>,</w:t>
      </w:r>
      <w:r>
        <w:t xml:space="preserve"> жаждущие территориальных приобретений, нарушили мирный договор, решив совместить полезное (очередной крестовый поход против «неверных» в лице турецкого султана), с приятным (устранить Влада </w:t>
      </w:r>
      <w:r w:rsidRPr="0088216A">
        <w:t>II</w:t>
      </w:r>
      <w:r>
        <w:t xml:space="preserve">, усадив на его место очередную марионетку, князя, который по иронии судьбы также звали Владислав </w:t>
      </w:r>
      <w:r w:rsidRPr="0088216A">
        <w:t>II</w:t>
      </w:r>
      <w:r>
        <w:t>).</w:t>
      </w:r>
      <w:r w:rsidR="00750DDA">
        <w:t xml:space="preserve"> Первоначальный замысел </w:t>
      </w:r>
      <w:r w:rsidR="00BE003B">
        <w:t xml:space="preserve">Яноша Хуньяди </w:t>
      </w:r>
      <w:r w:rsidR="00750DDA">
        <w:t>удался</w:t>
      </w:r>
      <w:r w:rsidR="00BE003B">
        <w:t>. О</w:t>
      </w:r>
      <w:r w:rsidR="00750DDA">
        <w:t xml:space="preserve">тец Дракулы и его старший брат были </w:t>
      </w:r>
      <w:r w:rsidR="00BE003B">
        <w:t xml:space="preserve">обезглавлены, и таким образом </w:t>
      </w:r>
      <w:r w:rsidR="00750DDA">
        <w:t xml:space="preserve">отстранены от активной политической деятельности. </w:t>
      </w:r>
      <w:r w:rsidR="00112BA4">
        <w:t>Но тут турецкий султан наконец решил помочь братьям славянам, в</w:t>
      </w:r>
      <w:r w:rsidR="00750DDA">
        <w:t xml:space="preserve"> ходе генерального сражения на Косовом поле 18 октября 1448 года, </w:t>
      </w:r>
      <w:r w:rsidR="00112BA4">
        <w:t xml:space="preserve">разбив войска венгерского короля. Именно эта битва стала ключевым моментом в биографии Влада </w:t>
      </w:r>
      <w:r w:rsidR="00112BA4" w:rsidRPr="0088216A">
        <w:t>II</w:t>
      </w:r>
      <w:r w:rsidR="00112BA4">
        <w:t>, приведя его к успеху. В ноябре он стал валашским князем, сменив венгерского ставленника (дальнейшая судьба которого не представляет интереса).</w:t>
      </w:r>
    </w:p>
    <w:p w:rsidR="0039306A" w:rsidRPr="0039306A" w:rsidRDefault="0039306A" w:rsidP="0039306A">
      <w:pPr>
        <w:ind w:firstLine="567"/>
        <w:jc w:val="center"/>
        <w:rPr>
          <w:b/>
        </w:rPr>
      </w:pPr>
      <w:r w:rsidRPr="0039306A">
        <w:rPr>
          <w:b/>
        </w:rPr>
        <w:t>Первое правление Дракулы</w:t>
      </w:r>
    </w:p>
    <w:p w:rsidR="007B39BC" w:rsidRDefault="007B39BC" w:rsidP="008F73AF">
      <w:pPr>
        <w:ind w:firstLine="567"/>
        <w:jc w:val="both"/>
      </w:pPr>
      <w:r>
        <w:t xml:space="preserve">Первый период правления молодого князя Валахии оказался относительно недолгим. Вернувшись в Тырговиште, столицу княжества, Влад </w:t>
      </w:r>
      <w:r w:rsidR="007518D8">
        <w:t xml:space="preserve">проявил себя по настоящему хорошим правителем, и </w:t>
      </w:r>
      <w:r>
        <w:t xml:space="preserve">провел политические чистки среди бояр, которые поддерживали венгерского марионеточного правителя. В ходе чисток широко применялись </w:t>
      </w:r>
      <w:r w:rsidR="003F3FD6">
        <w:t xml:space="preserve">традиционные </w:t>
      </w:r>
      <w:r>
        <w:t xml:space="preserve">методы укрепления централизованной власти, подсмотренные еще у турок. Предположительно, именно в это время впервые проявились </w:t>
      </w:r>
      <w:r w:rsidR="007518D8">
        <w:t xml:space="preserve">решительные </w:t>
      </w:r>
      <w:r>
        <w:t>черты характера будущего Дракулы.</w:t>
      </w:r>
    </w:p>
    <w:p w:rsidR="003B4045" w:rsidRDefault="003F3FD6" w:rsidP="008F73AF">
      <w:pPr>
        <w:ind w:firstLine="567"/>
        <w:jc w:val="both"/>
      </w:pPr>
      <w:r>
        <w:t xml:space="preserve">Однако венгерский король Янош все еще стремился вернуть утраченные позиции в Валашском княжестве, и Влад </w:t>
      </w:r>
      <w:r w:rsidRPr="0088216A">
        <w:t>III</w:t>
      </w:r>
      <w:r>
        <w:t xml:space="preserve"> быв вынужден покинуть Тырговиште в том же 1448 году.</w:t>
      </w:r>
      <w:r w:rsidR="004763A2">
        <w:t xml:space="preserve"> </w:t>
      </w:r>
      <w:r w:rsidR="00E854D0">
        <w:t>Политическое убежище было найдено в Молдавии, где он и оставался примерно до 1455 года.</w:t>
      </w:r>
      <w:r w:rsidR="003B4045">
        <w:t xml:space="preserve"> </w:t>
      </w:r>
    </w:p>
    <w:p w:rsidR="003F3FD6" w:rsidRDefault="003B4045" w:rsidP="008F73AF">
      <w:pPr>
        <w:ind w:firstLine="567"/>
        <w:jc w:val="both"/>
      </w:pPr>
      <w:r>
        <w:t xml:space="preserve">В 1456 году, Влад отправился в Трансильванию, где появилась возможность подготовки политического реванша. В это время там собирался очередной крестовый поход, на этот раз под эгидой монахов-францисканцев. Основу христианского воинства должны были составить ополченцы, стекающиеся со всей Европы. Однако, по идеологическим причинам, крестоносцы не принимали в свои сплоченные ряды православных христиан. Именно из числа этих отвергнутых ополченцев Влад набрал свое первое войско. В это время войска султана начали блокаду Белграда, войска францисканцев отправились туда же, с целью помешать им. Череда сражений, произошедших в июле 1456 года, </w:t>
      </w:r>
      <w:r w:rsidR="0000171D">
        <w:t xml:space="preserve">между турками, и крестоносцами, </w:t>
      </w:r>
      <w:r>
        <w:t xml:space="preserve">позволила ополчению Влада беспрепятственно прорваться </w:t>
      </w:r>
      <w:r w:rsidR="0000171D">
        <w:t>в Валахию. Часть валашских бояр, во главе с Мане Удрище, вовремя почувствовала изменение политической кон</w:t>
      </w:r>
      <w:r w:rsidR="0039710F">
        <w:t>ъ</w:t>
      </w:r>
      <w:r w:rsidR="0000171D">
        <w:t>ю</w:t>
      </w:r>
      <w:r w:rsidR="0039710F">
        <w:t>н</w:t>
      </w:r>
      <w:r w:rsidR="0000171D">
        <w:t xml:space="preserve">ктуры, и создала фракцию, поддерживающую Влада </w:t>
      </w:r>
      <w:r w:rsidR="0000171D" w:rsidRPr="0088216A">
        <w:t>III</w:t>
      </w:r>
      <w:r w:rsidR="0000171D">
        <w:t>. Во многом благодаря их помощи, 20 августа 1456 года Влад во второй раз стал князем Валахии.</w:t>
      </w:r>
      <w:r w:rsidR="00BA5640">
        <w:t xml:space="preserve"> Так началось второе правление Дракулы, подлившееся 6 лет. Именно в этот период Дракула совершил большинство своих подвигов, обеспечивших ему бессмертие в </w:t>
      </w:r>
      <w:r w:rsidR="00670213">
        <w:t>популярн</w:t>
      </w:r>
      <w:r w:rsidR="00BA5640">
        <w:t>ой литературе 20 века.</w:t>
      </w:r>
    </w:p>
    <w:p w:rsidR="00255341" w:rsidRPr="00D7711A" w:rsidRDefault="00255341" w:rsidP="00D7711A">
      <w:pPr>
        <w:ind w:firstLine="567"/>
        <w:jc w:val="center"/>
        <w:rPr>
          <w:b/>
        </w:rPr>
      </w:pPr>
      <w:r w:rsidRPr="00D7711A">
        <w:rPr>
          <w:b/>
        </w:rPr>
        <w:t>Второе правление Дракулы</w:t>
      </w:r>
    </w:p>
    <w:p w:rsidR="00D7711A" w:rsidRDefault="00D7711A" w:rsidP="008F73AF">
      <w:pPr>
        <w:ind w:firstLine="567"/>
        <w:jc w:val="both"/>
      </w:pPr>
      <w:r>
        <w:t xml:space="preserve">Заняв высокую должность, Влад вновь занялся чисткой дворянского сословия. Оппозиция, в свое время способствовавшая казни Влада </w:t>
      </w:r>
      <w:r w:rsidRPr="0088216A">
        <w:t>II</w:t>
      </w:r>
      <w:r>
        <w:t xml:space="preserve"> и старшего брата Дракулы, была устранена физически. Чтобы придать торжественность данному событию, был созван </w:t>
      </w:r>
      <w:r w:rsidR="00FF5C5F">
        <w:t>традиционный пасхальный пир</w:t>
      </w:r>
      <w:r>
        <w:t xml:space="preserve">, на котором агенты Влада </w:t>
      </w:r>
      <w:r w:rsidRPr="0088216A">
        <w:t>III</w:t>
      </w:r>
      <w:r>
        <w:t xml:space="preserve"> и арестовали недальновидных оппозиционеров. Некоторые румынские источники сообщают, что их казнь состоялась прямо во время пира.</w:t>
      </w:r>
    </w:p>
    <w:p w:rsidR="00DB313B" w:rsidRDefault="00DB313B" w:rsidP="008F73AF">
      <w:pPr>
        <w:ind w:firstLine="567"/>
        <w:jc w:val="both"/>
      </w:pPr>
      <w:r>
        <w:t xml:space="preserve">Следующим шагом, который предпринял дальновидный </w:t>
      </w:r>
      <w:r w:rsidR="00BA7DFC">
        <w:t>Влад</w:t>
      </w:r>
      <w:r>
        <w:t xml:space="preserve">, стал поход в Трансильванию, которая тогда была автономным княжеством в составе Венгерского королевства. Поход, состоявшийся в 1457 году, преследовал две цели. Кроме милых сердцу средневековых королей грабежей и разорений, следовало проучить жителей городов Сибиу и Брашов, которые строили коварные планы отстранения Влада </w:t>
      </w:r>
      <w:r w:rsidRPr="0088216A">
        <w:t>III</w:t>
      </w:r>
      <w:r>
        <w:t xml:space="preserve"> от занимаемой должности.</w:t>
      </w:r>
      <w:r w:rsidR="00677297">
        <w:t xml:space="preserve"> На </w:t>
      </w:r>
      <w:r w:rsidR="00C855E1">
        <w:t xml:space="preserve">это </w:t>
      </w:r>
      <w:r w:rsidR="00677297">
        <w:t>место планировал</w:t>
      </w:r>
      <w:r w:rsidR="00C855E1">
        <w:t>и</w:t>
      </w:r>
      <w:r w:rsidR="00677297">
        <w:t xml:space="preserve"> посадить</w:t>
      </w:r>
      <w:r w:rsidR="00C855E1">
        <w:t xml:space="preserve"> </w:t>
      </w:r>
      <w:r w:rsidR="00677297">
        <w:t>младшего брата Влада</w:t>
      </w:r>
      <w:r w:rsidR="00E90C64">
        <w:t>,</w:t>
      </w:r>
      <w:r w:rsidR="00677297">
        <w:t xml:space="preserve"> по кличке «Монах»</w:t>
      </w:r>
      <w:r w:rsidR="008029E2">
        <w:t xml:space="preserve">, слабого правителя, склонного к союзу с османскими </w:t>
      </w:r>
      <w:r w:rsidR="008E080C">
        <w:t>империалист</w:t>
      </w:r>
      <w:r w:rsidR="008029E2">
        <w:t>ами</w:t>
      </w:r>
      <w:r w:rsidR="00677297">
        <w:t>.</w:t>
      </w:r>
      <w:r w:rsidR="008E080C">
        <w:t xml:space="preserve"> </w:t>
      </w:r>
      <w:r w:rsidR="00A420E3">
        <w:t xml:space="preserve">Дракула </w:t>
      </w:r>
      <w:r w:rsidR="006E3F80">
        <w:t>пресек эти антигосударственные планы, попутно разрушив в Трансильвании 4 крупных поселения и неустановленное количество мелких.</w:t>
      </w:r>
    </w:p>
    <w:p w:rsidR="00622E34" w:rsidRDefault="00622E34" w:rsidP="008F73AF">
      <w:pPr>
        <w:ind w:firstLine="567"/>
        <w:jc w:val="both"/>
      </w:pPr>
      <w:r>
        <w:t>Сепаратистские тенденции однако оказались сильны в Брашове, крупном региональном центре восточной Трансильвании. Там обретался некий Дан, очередной претендент на Валашский престол, которого</w:t>
      </w:r>
      <w:r w:rsidR="00BA7DFC">
        <w:t>,</w:t>
      </w:r>
      <w:r>
        <w:t xml:space="preserve"> как обычно</w:t>
      </w:r>
      <w:r w:rsidR="00BA7DFC">
        <w:t>,</w:t>
      </w:r>
      <w:r>
        <w:t xml:space="preserve"> поддерживал венгерский король.</w:t>
      </w:r>
      <w:r w:rsidR="00D96B1D">
        <w:t xml:space="preserve"> Теперь эту должность занимал Ласло Хуньяди, старший сын Яноша, скончавшегося при подозрительных обстоятельствах в 1456 году.</w:t>
      </w:r>
    </w:p>
    <w:p w:rsidR="00D94EBE" w:rsidRDefault="00D94EBE" w:rsidP="008F73AF">
      <w:pPr>
        <w:ind w:firstLine="567"/>
        <w:jc w:val="both"/>
      </w:pPr>
      <w:r>
        <w:t>С 1456 по 1458 год Дракула был вынужден лавировать между венгерским королевством и турецким султанатом, и ограничивался дипломатическом давлением на Брашов. В этот период</w:t>
      </w:r>
      <w:r w:rsidR="006A6C30">
        <w:t>,</w:t>
      </w:r>
      <w:r>
        <w:t xml:space="preserve"> несколько раз разорялись окрестности города, но до самой региональной столицы Дракула пока не </w:t>
      </w:r>
      <w:r w:rsidR="00907B02">
        <w:t>д</w:t>
      </w:r>
      <w:r>
        <w:t>о</w:t>
      </w:r>
      <w:r w:rsidR="00907B02">
        <w:t>б</w:t>
      </w:r>
      <w:r>
        <w:t>ирался.</w:t>
      </w:r>
      <w:r w:rsidR="00C63559">
        <w:t xml:space="preserve"> Эскалация конфликта продолжалась, и в апреле 1460 года наконец состоялось большое сражение между войсками Дракулы и Дана. Последний потерпел поражение, и попал в плен к Дракуле. Дальнейшая судьба Дана была вполне предсказуема.</w:t>
      </w:r>
      <w:r w:rsidR="007A77FB">
        <w:t xml:space="preserve"> В дальнейшем Дракула проявил слабость, недостойную </w:t>
      </w:r>
      <w:r w:rsidR="001318EC">
        <w:t>истинн</w:t>
      </w:r>
      <w:r w:rsidR="007A77FB">
        <w:t>о</w:t>
      </w:r>
      <w:r w:rsidR="001318EC">
        <w:t>го</w:t>
      </w:r>
      <w:r w:rsidR="007A77FB">
        <w:t xml:space="preserve"> монарха и государственного деятеля, ограничившись всего лишь массовым сажанием на кол военнопленных и мирного населения</w:t>
      </w:r>
      <w:r w:rsidR="001318EC">
        <w:t>, в том числе стариков и детей</w:t>
      </w:r>
      <w:r w:rsidR="007A77FB">
        <w:t>. Центр оппозиции, город Брашов при этом не был ни разрушен, ни сожжен. Возможно, такая слабость объясняется тем, что войска Дракулы были ослаблены потерями, понесенными в ходе всей предыдущей кампании.</w:t>
      </w:r>
    </w:p>
    <w:p w:rsidR="00651EA0" w:rsidRDefault="00651EA0" w:rsidP="008F73AF">
      <w:pPr>
        <w:ind w:firstLine="567"/>
        <w:jc w:val="both"/>
      </w:pPr>
      <w:r>
        <w:t xml:space="preserve">Осенью 1460 года, Дракула заключил </w:t>
      </w:r>
      <w:r w:rsidR="006E7B77">
        <w:t xml:space="preserve">мирный договор </w:t>
      </w:r>
      <w:r>
        <w:t>с Брашовым, и некоторыми другими регионами Трансильвании</w:t>
      </w:r>
      <w:r w:rsidR="006E7B77">
        <w:t>.</w:t>
      </w:r>
      <w:r w:rsidR="00D819D6">
        <w:t xml:space="preserve"> Как обычно, подписание договора сопровождалось клятвами о мирном сотрудничестве и вечной нерушимой дружбе между </w:t>
      </w:r>
      <w:r w:rsidR="00D819D6">
        <w:lastRenderedPageBreak/>
        <w:t>народами.</w:t>
      </w:r>
      <w:r w:rsidR="009468C8">
        <w:t xml:space="preserve"> Дракула обязался защищать Трансильванию как от турецких агрессоров, так и от братского молдавского народа.</w:t>
      </w:r>
      <w:r w:rsidR="00434B5D">
        <w:t xml:space="preserve"> В то же время, Дракуле была обещана аналогичная поддержка.</w:t>
      </w:r>
    </w:p>
    <w:p w:rsidR="00091FC9" w:rsidRDefault="00091FC9" w:rsidP="008F73AF">
      <w:pPr>
        <w:ind w:firstLine="567"/>
        <w:jc w:val="both"/>
      </w:pPr>
      <w:r>
        <w:t>В</w:t>
      </w:r>
      <w:r w:rsidR="00E55BA4">
        <w:t xml:space="preserve">о время всего </w:t>
      </w:r>
      <w:r>
        <w:t>период</w:t>
      </w:r>
      <w:r w:rsidR="00E55BA4">
        <w:t>а второго</w:t>
      </w:r>
      <w:r>
        <w:t xml:space="preserve"> правления Дракулы</w:t>
      </w:r>
      <w:r w:rsidR="00E55BA4">
        <w:t>,</w:t>
      </w:r>
      <w:r>
        <w:t xml:space="preserve"> значительное место занимало его сотрудничество с православной церковью. </w:t>
      </w:r>
      <w:r w:rsidR="009F25DA">
        <w:t xml:space="preserve">Благодаря усилиям Влада </w:t>
      </w:r>
      <w:r w:rsidR="009F25DA" w:rsidRPr="0088216A">
        <w:t>III</w:t>
      </w:r>
      <w:r w:rsidR="009F25DA">
        <w:t>, в Валахии было основано несколько монастырей, строились храмы. Некоторые села, такие</w:t>
      </w:r>
      <w:r w:rsidR="007952CF">
        <w:t>,</w:t>
      </w:r>
      <w:r w:rsidR="009F25DA">
        <w:t xml:space="preserve"> как</w:t>
      </w:r>
      <w:r w:rsidR="007952CF">
        <w:t>,</w:t>
      </w:r>
      <w:r w:rsidR="009F25DA">
        <w:t xml:space="preserve"> например Троэнеши и Тисман, были освобождены от </w:t>
      </w:r>
      <w:r w:rsidR="00463875">
        <w:t xml:space="preserve">любых </w:t>
      </w:r>
      <w:r w:rsidR="009F25DA">
        <w:t>повинностей, и закреплены за близлежащими монастырями. Очевидно, это было сделано сердобольным Владом с целью облегчить непосильный труд крестьян, ослаблен</w:t>
      </w:r>
      <w:r w:rsidR="00BA7DFC">
        <w:t>н</w:t>
      </w:r>
      <w:r w:rsidR="009F25DA">
        <w:t>ы</w:t>
      </w:r>
      <w:r w:rsidR="00BA7DFC">
        <w:t>х</w:t>
      </w:r>
      <w:r w:rsidR="009F25DA">
        <w:t xml:space="preserve"> непосильным объемом податей, которые требовались для обеспечения многочисленных освободительных походов своего правителя.</w:t>
      </w:r>
      <w:r w:rsidR="001C244F">
        <w:t xml:space="preserve"> Впрочем, монастыри сразу же обложили обрадовавшихся крестьян новыми повинностями, но к </w:t>
      </w:r>
      <w:r w:rsidR="00157AC4">
        <w:t xml:space="preserve">деятельности </w:t>
      </w:r>
      <w:r w:rsidR="001C244F">
        <w:t>Дракул</w:t>
      </w:r>
      <w:r w:rsidR="00157AC4">
        <w:t>ы</w:t>
      </w:r>
      <w:r w:rsidR="001C244F">
        <w:t xml:space="preserve"> это уже не имеет отношения.</w:t>
      </w:r>
    </w:p>
    <w:p w:rsidR="00FD0AE6" w:rsidRPr="00745C5A" w:rsidRDefault="00FD0AE6" w:rsidP="00745C5A">
      <w:pPr>
        <w:ind w:firstLine="567"/>
        <w:jc w:val="center"/>
        <w:rPr>
          <w:b/>
        </w:rPr>
      </w:pPr>
      <w:r w:rsidRPr="00745C5A">
        <w:rPr>
          <w:b/>
        </w:rPr>
        <w:t>Политика Дракулы на ближнем востоке</w:t>
      </w:r>
    </w:p>
    <w:p w:rsidR="00FD0AE6" w:rsidRDefault="00FD0AE6" w:rsidP="008F73AF">
      <w:pPr>
        <w:ind w:firstLine="567"/>
        <w:jc w:val="both"/>
      </w:pPr>
      <w:r>
        <w:t xml:space="preserve">В дальнейшем, фокус внешнеполитических интересов Влада </w:t>
      </w:r>
      <w:r w:rsidRPr="0088216A">
        <w:t>III</w:t>
      </w:r>
      <w:r>
        <w:t xml:space="preserve"> окончательно сместился на Османскую империю.</w:t>
      </w:r>
      <w:r w:rsidR="00613A9D">
        <w:t xml:space="preserve"> Подавляя сепаратистские тенденции в дворянско</w:t>
      </w:r>
      <w:r w:rsidR="008422FF">
        <w:t>й</w:t>
      </w:r>
      <w:r w:rsidR="00613A9D">
        <w:t xml:space="preserve"> среде, Влад </w:t>
      </w:r>
      <w:r w:rsidR="00613A9D" w:rsidRPr="0088216A">
        <w:t>III</w:t>
      </w:r>
      <w:r w:rsidR="00613A9D">
        <w:t xml:space="preserve"> продолжил укрепление вертикали государственной власти. В то</w:t>
      </w:r>
      <w:r w:rsidR="006A70A3">
        <w:t xml:space="preserve"> </w:t>
      </w:r>
      <w:r w:rsidR="00613A9D">
        <w:t>же время</w:t>
      </w:r>
      <w:r w:rsidR="006A70A3">
        <w:t>,</w:t>
      </w:r>
      <w:r w:rsidR="00613A9D">
        <w:t xml:space="preserve"> армия Валашского государства росла</w:t>
      </w:r>
      <w:r w:rsidR="006A70A3">
        <w:t xml:space="preserve"> и крепла</w:t>
      </w:r>
      <w:r w:rsidR="00613A9D">
        <w:t>. В ряды вооруженных сил привлекались свободные крестьяне и горожане.</w:t>
      </w:r>
      <w:r w:rsidR="00745C5A">
        <w:t xml:space="preserve"> </w:t>
      </w:r>
      <w:r w:rsidR="00E929FF">
        <w:t xml:space="preserve">Несмотря на формально действовавшие вассальные отношения, османский султан Мехмед </w:t>
      </w:r>
      <w:r w:rsidR="00E929FF" w:rsidRPr="0088216A">
        <w:t>II</w:t>
      </w:r>
      <w:r w:rsidR="00E929FF">
        <w:t xml:space="preserve"> ждал удобного случая, чтобы вторгнуться в Валахию, и окончательно освободить ее население от угнетателей.</w:t>
      </w:r>
      <w:r w:rsidR="00C509CA">
        <w:t xml:space="preserve"> Н</w:t>
      </w:r>
      <w:r w:rsidR="00745C5A">
        <w:t>арод охотно вливался в армию Дракулы, ведь все понимали, чем</w:t>
      </w:r>
      <w:r w:rsidR="00E929FF">
        <w:t xml:space="preserve"> грозит </w:t>
      </w:r>
      <w:r w:rsidR="00E9362D">
        <w:t>такое освобождение простым людям.</w:t>
      </w:r>
    </w:p>
    <w:p w:rsidR="008A2390" w:rsidRDefault="008A2390" w:rsidP="008F73AF">
      <w:pPr>
        <w:ind w:firstLine="567"/>
        <w:jc w:val="both"/>
      </w:pPr>
      <w:r>
        <w:t xml:space="preserve">Когда численность войск достигла примерно половины миллиона, Влад </w:t>
      </w:r>
      <w:r w:rsidRPr="0088216A">
        <w:t>III</w:t>
      </w:r>
      <w:r>
        <w:t xml:space="preserve"> понял, что пора действовать, ведь разведка сообщала, что потенциальная численность османских войск, готовых ко вторжению, составляет не более 150 тысяч.</w:t>
      </w:r>
      <w:r w:rsidR="00212745">
        <w:t xml:space="preserve"> В 1461 году был совершен дипломатический демарш – Влад </w:t>
      </w:r>
      <w:r w:rsidR="00212745" w:rsidRPr="0088216A">
        <w:t>III</w:t>
      </w:r>
      <w:r w:rsidR="00212745">
        <w:t xml:space="preserve"> отказался платить дань султану.</w:t>
      </w:r>
      <w:r w:rsidR="006E392F">
        <w:t xml:space="preserve"> 120 тысячная армия турок немедленно вторглась в Валахию. Однако Дракула, помимо того, что был искусным дипломатом, проявил себя еще и выдающимся полевым командиром. </w:t>
      </w:r>
      <w:r w:rsidR="006D6561">
        <w:t xml:space="preserve">В 1462 году, в ночном сражении 17 июня войска Дракулы внезапно атаковали группировку войск Мехмеда </w:t>
      </w:r>
      <w:r w:rsidR="006D6561" w:rsidRPr="0088216A">
        <w:t>II</w:t>
      </w:r>
      <w:r w:rsidR="006D6561">
        <w:t xml:space="preserve">, уничтожив около 15 000 турок. </w:t>
      </w:r>
      <w:r w:rsidR="00E13F53">
        <w:t>Те османские солдаты, которым не повезло попасть в плен, были казнены трад</w:t>
      </w:r>
      <w:r w:rsidR="006C527E">
        <w:t xml:space="preserve">иционным сажанием на кол, а самому Мехмеду </w:t>
      </w:r>
      <w:r w:rsidR="006C527E" w:rsidRPr="0088216A">
        <w:t>II</w:t>
      </w:r>
      <w:r w:rsidR="006C527E">
        <w:t xml:space="preserve"> удалось сбежать в Турцию.</w:t>
      </w:r>
    </w:p>
    <w:p w:rsidR="00E94277" w:rsidRDefault="00E94277" w:rsidP="008F73AF">
      <w:pPr>
        <w:ind w:firstLine="567"/>
        <w:jc w:val="both"/>
      </w:pPr>
      <w:r>
        <w:t xml:space="preserve">По иронии судьбы, вскоре после </w:t>
      </w:r>
      <w:r w:rsidR="0077462D">
        <w:t xml:space="preserve">ночного </w:t>
      </w:r>
      <w:r>
        <w:t>сражения, фракция оппозиционно настроенных дворян</w:t>
      </w:r>
      <w:r w:rsidR="00F16B7C">
        <w:t xml:space="preserve"> сфабриковала обвинение против Дракулы о том, что он являлся турецким шпионом.</w:t>
      </w:r>
      <w:r w:rsidR="0077462D">
        <w:t xml:space="preserve"> Обвинение было сфальсифицировано при помощи очередного венгерского короля, традиционного недолюбливавшего Дракулу.</w:t>
      </w:r>
      <w:r w:rsidR="00E20D86">
        <w:t xml:space="preserve"> Так завершилось второе правление Влада </w:t>
      </w:r>
      <w:r w:rsidR="00E20D86" w:rsidRPr="0088216A">
        <w:t>III</w:t>
      </w:r>
      <w:r w:rsidR="00E20D86">
        <w:t>, он был брошен за решетку, где и провел следующие 12 лет.</w:t>
      </w:r>
    </w:p>
    <w:p w:rsidR="00A15002" w:rsidRPr="00A15002" w:rsidRDefault="00392E95" w:rsidP="00A15002">
      <w:pPr>
        <w:ind w:firstLine="567"/>
        <w:jc w:val="center"/>
        <w:rPr>
          <w:b/>
        </w:rPr>
      </w:pPr>
      <w:r>
        <w:rPr>
          <w:b/>
        </w:rPr>
        <w:t>Конец карьеры</w:t>
      </w:r>
    </w:p>
    <w:p w:rsidR="00A15002" w:rsidRDefault="00A15002" w:rsidP="008F73AF">
      <w:pPr>
        <w:ind w:firstLine="567"/>
        <w:jc w:val="both"/>
      </w:pPr>
      <w:r>
        <w:t>Долгожданное освобождение состоялось в 1475 году. Венгерскому королю понадобились военные таланты Дракулы. Возглавляя одно из подразделений венгерской армии, Дракула провел еще несколько сражений с турками.</w:t>
      </w:r>
      <w:r w:rsidR="00454A8B">
        <w:t xml:space="preserve"> В ноябре 1476 Влад</w:t>
      </w:r>
      <w:r w:rsidR="00AD628A">
        <w:t xml:space="preserve"> </w:t>
      </w:r>
      <w:r w:rsidR="00454A8B">
        <w:t>вернулся в Валахию, где сверг князя Лайоту.</w:t>
      </w:r>
      <w:r w:rsidR="00AD628A">
        <w:t xml:space="preserve"> Благодарные жители избрали Влада своим правителем. Однако, вскоре после этого, рука наемного убийцы оборвала жизнь выдающегося политического деятеля Валахии.</w:t>
      </w:r>
    </w:p>
    <w:p w:rsidR="00CD7AEF" w:rsidRPr="00460D66" w:rsidRDefault="00CD7AEF" w:rsidP="00460D66">
      <w:pPr>
        <w:ind w:firstLine="567"/>
        <w:jc w:val="center"/>
        <w:rPr>
          <w:b/>
        </w:rPr>
      </w:pPr>
      <w:r w:rsidRPr="00460D66">
        <w:rPr>
          <w:b/>
        </w:rPr>
        <w:t>Факты о Дракуле</w:t>
      </w:r>
    </w:p>
    <w:p w:rsidR="00CD7AEF" w:rsidRDefault="00CD7AEF" w:rsidP="008F73AF">
      <w:pPr>
        <w:ind w:firstLine="567"/>
        <w:jc w:val="both"/>
      </w:pPr>
      <w:r>
        <w:t xml:space="preserve">Существует несколько исторических анекдотов, выразительно характеризующих Влада, </w:t>
      </w:r>
      <w:r w:rsidR="00FF66D6">
        <w:t>и авторитет установленной им власти</w:t>
      </w:r>
      <w:r>
        <w:t>. На фонтане центральной площади Тырговиште была установлена золотая чаша. Любой горожанин мог воспользоваться ею, и выпить воды, однако за много лет</w:t>
      </w:r>
      <w:r w:rsidR="003A13FC">
        <w:t>,</w:t>
      </w:r>
      <w:r>
        <w:t xml:space="preserve"> никто так и не попытался украсть ее.</w:t>
      </w:r>
    </w:p>
    <w:p w:rsidR="00050118" w:rsidRDefault="00050118" w:rsidP="008F73AF">
      <w:pPr>
        <w:ind w:firstLine="567"/>
        <w:jc w:val="both"/>
      </w:pPr>
      <w:r>
        <w:t>На прием к Владу однажды пришли два странствующих монаха. Влад поинтересовался, что говорят о нем в народе. Один из монахов сказал, что Влада повсеместно восхваляют, а второй сообщил о многочисленных проклятиях в его адрес. Первый монах был немедленно казнен традиционным сажанием на кол, поскольку Влад не лю</w:t>
      </w:r>
      <w:r w:rsidR="00344DA0">
        <w:t>б</w:t>
      </w:r>
      <w:r>
        <w:t>ил когда в его присутствии лицемерили.</w:t>
      </w:r>
    </w:p>
    <w:p w:rsidR="00D93B50" w:rsidRDefault="00D93B50" w:rsidP="008F73AF">
      <w:pPr>
        <w:ind w:firstLine="567"/>
        <w:jc w:val="both"/>
      </w:pPr>
      <w:r>
        <w:t xml:space="preserve">Согласно еще одной легенде, Влад решил проблему </w:t>
      </w:r>
      <w:r w:rsidR="00604DD7">
        <w:t>с малообеспеченным</w:t>
      </w:r>
      <w:r>
        <w:t xml:space="preserve"> </w:t>
      </w:r>
      <w:r w:rsidR="00604DD7">
        <w:t>населением</w:t>
      </w:r>
      <w:r>
        <w:t xml:space="preserve"> в Валахии. Собрав вышеназванный контингент в столице, Влад устроил им шикарный пир. Когда гости хорошо наелись, Влад спросил у них, желают ли они раз и навсегда избавится от голода. Гости, конечно же, ответили согласием. После этого Влад приказал запереть все выходы из здания, и сжег его.</w:t>
      </w:r>
    </w:p>
    <w:p w:rsidR="00392E95" w:rsidRPr="00621AA6" w:rsidRDefault="00392E95" w:rsidP="00621AA6">
      <w:pPr>
        <w:ind w:firstLine="567"/>
        <w:jc w:val="center"/>
        <w:rPr>
          <w:b/>
        </w:rPr>
      </w:pPr>
      <w:r w:rsidRPr="00621AA6">
        <w:rPr>
          <w:b/>
        </w:rPr>
        <w:t>Происхождение прозвища Цепеш</w:t>
      </w:r>
    </w:p>
    <w:p w:rsidR="00392E95" w:rsidRPr="00687A7B" w:rsidRDefault="00392E95" w:rsidP="008F73AF">
      <w:pPr>
        <w:ind w:firstLine="567"/>
        <w:jc w:val="both"/>
      </w:pPr>
      <w:r>
        <w:t>Второе по известности прозвище Влада, «Цепеш», на самом деле появилось уже после его смерти. Оно означает «Кол», и было дано ему турками. А происходит оно от любимого вида казни, чаще всего применявшейся Вл</w:t>
      </w:r>
      <w:r w:rsidR="00083A38">
        <w:t>а</w:t>
      </w:r>
      <w:r>
        <w:t>дом</w:t>
      </w:r>
      <w:r w:rsidR="00083A38">
        <w:t xml:space="preserve"> для укрепления власти и государства</w:t>
      </w:r>
      <w:r w:rsidR="00083A38" w:rsidRPr="00083A38">
        <w:t>. Сажание на кол применялось и раньше, но Влад внес в него</w:t>
      </w:r>
      <w:r w:rsidR="00083A38">
        <w:rPr>
          <w:lang w:val="en-US"/>
        </w:rPr>
        <w:t xml:space="preserve"> </w:t>
      </w:r>
      <w:r w:rsidR="00083A38">
        <w:t>определенное разнообразие. Например</w:t>
      </w:r>
      <w:r w:rsidR="00006363">
        <w:t>, ф</w:t>
      </w:r>
      <w:r w:rsidR="00083A38">
        <w:t>орма кола могла изменят</w:t>
      </w:r>
      <w:r w:rsidR="007332A0">
        <w:t>ь</w:t>
      </w:r>
      <w:bookmarkStart w:id="0" w:name="_GoBack"/>
      <w:bookmarkEnd w:id="0"/>
      <w:r w:rsidR="00083A38">
        <w:t>ся</w:t>
      </w:r>
      <w:r w:rsidR="00006363">
        <w:t>. Также кол мог вводит</w:t>
      </w:r>
      <w:r w:rsidR="00262778">
        <w:t>ь</w:t>
      </w:r>
      <w:r w:rsidR="00006363">
        <w:t>ся в подсудимого через горло или пупок.</w:t>
      </w:r>
      <w:r w:rsidR="003B7CFB">
        <w:t xml:space="preserve"> Когда высшей мере социальной справедливости подвергался дворянин</w:t>
      </w:r>
      <w:r w:rsidR="0007455E">
        <w:t>,</w:t>
      </w:r>
      <w:r w:rsidR="003B7CFB">
        <w:t xml:space="preserve"> или высокопоставленный оппозиционер, </w:t>
      </w:r>
      <w:r w:rsidR="00FE0F20">
        <w:t>его кол всегда находился выше простых крестьян.</w:t>
      </w:r>
    </w:p>
    <w:p w:rsidR="00B51C7C" w:rsidRDefault="00B51C7C" w:rsidP="00687A7B">
      <w:pPr>
        <w:ind w:firstLine="567"/>
        <w:jc w:val="center"/>
        <w:rPr>
          <w:b/>
        </w:rPr>
      </w:pPr>
    </w:p>
    <w:p w:rsidR="00687A7B" w:rsidRPr="00687A7B" w:rsidRDefault="00687A7B" w:rsidP="00687A7B">
      <w:pPr>
        <w:ind w:firstLine="567"/>
        <w:jc w:val="center"/>
        <w:rPr>
          <w:b/>
        </w:rPr>
      </w:pPr>
      <w:r w:rsidRPr="00687A7B">
        <w:rPr>
          <w:b/>
        </w:rPr>
        <w:t>Сказки о Дракуле</w:t>
      </w:r>
    </w:p>
    <w:p w:rsidR="00687A7B" w:rsidRDefault="00687A7B" w:rsidP="008F73AF">
      <w:pPr>
        <w:ind w:firstLine="567"/>
        <w:jc w:val="both"/>
      </w:pPr>
      <w:r w:rsidRPr="00687A7B">
        <w:lastRenderedPageBreak/>
        <w:t>В условиях информационного вакуума, который был характерен для средних веков</w:t>
      </w:r>
      <w:r>
        <w:t>, сказки и легенды, слагаемые о Дракуле, часто являются единственным источником информации о его деяниях.</w:t>
      </w:r>
      <w:r w:rsidR="00076168">
        <w:t xml:space="preserve"> Самые первые легенды о Дракуле сложились в среде простых людей, румынских крестьян, для которых он был </w:t>
      </w:r>
      <w:r w:rsidR="00DA5B63">
        <w:t>г</w:t>
      </w:r>
      <w:r w:rsidR="00076168">
        <w:t>ероем, освободившим их от турок.</w:t>
      </w:r>
      <w:r w:rsidR="00C76B81">
        <w:t xml:space="preserve"> Сказки передавались из поколения в поколение, постепенно обрастая невероятными подробностями.</w:t>
      </w:r>
      <w:r w:rsidR="00A760EA">
        <w:t xml:space="preserve"> В наше время уже не представляется возможным определить, где реальные факты, а где откровенное народное творчество</w:t>
      </w:r>
    </w:p>
    <w:p w:rsidR="005A028C" w:rsidRPr="00EB7FE9" w:rsidRDefault="005A028C" w:rsidP="00EB7FE9">
      <w:pPr>
        <w:ind w:firstLine="567"/>
        <w:jc w:val="center"/>
        <w:rPr>
          <w:b/>
        </w:rPr>
      </w:pPr>
      <w:r w:rsidRPr="00EB7FE9">
        <w:rPr>
          <w:b/>
        </w:rPr>
        <w:t>Дракула в кинематографе</w:t>
      </w:r>
    </w:p>
    <w:p w:rsidR="005A028C" w:rsidRDefault="005A028C" w:rsidP="008F73AF">
      <w:pPr>
        <w:ind w:firstLine="567"/>
        <w:jc w:val="both"/>
      </w:pPr>
      <w:r>
        <w:t>В наши дни подсчитано, что о валашском правителе снято около 270 фильмов, показатель, достойный книги рекордов Гиннеса.</w:t>
      </w:r>
      <w:r w:rsidR="009B113A">
        <w:t xml:space="preserve"> </w:t>
      </w:r>
      <w:r w:rsidR="009F7868">
        <w:t xml:space="preserve">В это число входит примерно 150 полнометражных картин. </w:t>
      </w:r>
      <w:r w:rsidR="009B113A">
        <w:t xml:space="preserve">В большинстве они являются третьесортными фильмами ужасов, созданными для публики, неотягощенной </w:t>
      </w:r>
      <w:r w:rsidR="00824B7A">
        <w:t>интеллектом и по</w:t>
      </w:r>
      <w:r w:rsidR="009B113A">
        <w:t>знани</w:t>
      </w:r>
      <w:r w:rsidR="00824B7A">
        <w:t>я</w:t>
      </w:r>
      <w:r w:rsidR="009B113A">
        <w:t>м</w:t>
      </w:r>
      <w:r w:rsidR="00824B7A">
        <w:t>и в</w:t>
      </w:r>
      <w:r w:rsidR="009B113A">
        <w:t xml:space="preserve"> истории. Однако существуют фильмы, обласканные критиками и Голливудом.</w:t>
      </w:r>
    </w:p>
    <w:p w:rsidR="002957EF" w:rsidRPr="00C46B13" w:rsidRDefault="002957EF" w:rsidP="00C46B13">
      <w:pPr>
        <w:ind w:firstLine="567"/>
        <w:jc w:val="center"/>
        <w:rPr>
          <w:b/>
        </w:rPr>
      </w:pPr>
      <w:r w:rsidRPr="00C46B13">
        <w:rPr>
          <w:b/>
        </w:rPr>
        <w:t>Замок Дракулы</w:t>
      </w:r>
    </w:p>
    <w:p w:rsidR="002957EF" w:rsidRDefault="002957EF" w:rsidP="008F73AF">
      <w:pPr>
        <w:ind w:firstLine="567"/>
        <w:jc w:val="both"/>
      </w:pPr>
      <w:r>
        <w:t xml:space="preserve">Замок Бран, </w:t>
      </w:r>
      <w:r w:rsidR="0039613B">
        <w:t xml:space="preserve">прозванный «замок Дракулы», находится </w:t>
      </w:r>
      <w:r>
        <w:t>в 30 километрах от Брашова, явля</w:t>
      </w:r>
      <w:r w:rsidR="0039613B">
        <w:t>ясь</w:t>
      </w:r>
      <w:r>
        <w:t xml:space="preserve"> одной из приманок для туристов. Согласно местным легендам, Дракула проводил здесь много времени с</w:t>
      </w:r>
      <w:r w:rsidRPr="002957EF">
        <w:t xml:space="preserve"> </w:t>
      </w:r>
      <w:r>
        <w:t>1456 по 1458 год</w:t>
      </w:r>
      <w:r>
        <w:t>. Другая, совершенно уже неправдоподобная, легенда рассказывает о пытках, которым Дракулу в этом замке подвергали турки. Из-за отсутствия документов, ни одну из легенд подтвердить не удается. Скорее всего, хитрые румынские крестьяне просто сочинили их, чтобы заставить глупых туристов оставить часть своих денег в гостеприимном</w:t>
      </w:r>
      <w:r w:rsidR="00C46B13">
        <w:t xml:space="preserve"> Бране.</w:t>
      </w:r>
    </w:p>
    <w:p w:rsidR="00A66A46" w:rsidRPr="00B92CB2" w:rsidRDefault="00AB5927" w:rsidP="00B92CB2">
      <w:pPr>
        <w:ind w:firstLine="567"/>
        <w:jc w:val="center"/>
        <w:rPr>
          <w:b/>
        </w:rPr>
      </w:pPr>
      <w:r w:rsidRPr="00B92CB2">
        <w:rPr>
          <w:b/>
        </w:rPr>
        <w:t>Дракула и современность</w:t>
      </w:r>
    </w:p>
    <w:p w:rsidR="00671F28" w:rsidRDefault="00B92CB2" w:rsidP="000D101F">
      <w:pPr>
        <w:ind w:firstLine="567"/>
        <w:jc w:val="both"/>
      </w:pPr>
      <w:r>
        <w:t xml:space="preserve">Трезвый анализ фактов, достоверно известных о Владе </w:t>
      </w:r>
      <w:r w:rsidRPr="0088216A">
        <w:t>III</w:t>
      </w:r>
      <w:r>
        <w:t xml:space="preserve">, приводит к четким выводам. Влад Цепеш был типичным средневековым правителем, воспитанным соответственно своему времени. Возможно, он был чрезмерно жесток с пленными, крестьянами и дворянами-оппозиционерами, но это было характерно для абсолютного большинства тогдашних </w:t>
      </w:r>
      <w:r w:rsidR="00B3261E">
        <w:t xml:space="preserve">правителей. </w:t>
      </w:r>
      <w:r w:rsidR="00CF7EF7">
        <w:t>В</w:t>
      </w:r>
      <w:r w:rsidR="00B3261E">
        <w:t>ремя было жестокое</w:t>
      </w:r>
      <w:r w:rsidR="00CF7EF7">
        <w:t>, а власть нужно удержать любой ценой</w:t>
      </w:r>
      <w:r w:rsidR="00B3261E">
        <w:t xml:space="preserve">. </w:t>
      </w:r>
      <w:r w:rsidR="00671F28">
        <w:t>Казалось бы, т</w:t>
      </w:r>
      <w:r>
        <w:t>ак бы и остаться ему одной из незначительных</w:t>
      </w:r>
      <w:r w:rsidR="009329BB">
        <w:t>, хотя и кровавых</w:t>
      </w:r>
      <w:r w:rsidR="00B767A3">
        <w:t>,</w:t>
      </w:r>
      <w:r w:rsidR="009329BB">
        <w:t xml:space="preserve"> </w:t>
      </w:r>
      <w:r>
        <w:t xml:space="preserve">фигур средневековой истории. </w:t>
      </w:r>
      <w:r w:rsidR="00671F28">
        <w:t>Но не тут</w:t>
      </w:r>
      <w:r w:rsidR="007332A0">
        <w:t>-</w:t>
      </w:r>
      <w:r w:rsidR="00671F28">
        <w:t xml:space="preserve">то было! </w:t>
      </w:r>
    </w:p>
    <w:p w:rsidR="00B767A3" w:rsidRDefault="00671F28" w:rsidP="000D101F">
      <w:pPr>
        <w:ind w:firstLine="567"/>
        <w:jc w:val="both"/>
      </w:pPr>
      <w:r>
        <w:t xml:space="preserve">Давно известен </w:t>
      </w:r>
      <w:r w:rsidR="00B92CB2">
        <w:t xml:space="preserve">интерес </w:t>
      </w:r>
      <w:r w:rsidR="009329BB">
        <w:t xml:space="preserve">малообразованной массы </w:t>
      </w:r>
      <w:r w:rsidR="00B92CB2">
        <w:t>к самым низменным и животным проявлениям человеческой натуры</w:t>
      </w:r>
      <w:r w:rsidR="002A32CF">
        <w:t>, а</w:t>
      </w:r>
      <w:r w:rsidR="009329BB">
        <w:t xml:space="preserve"> </w:t>
      </w:r>
      <w:r w:rsidR="002A32CF">
        <w:t xml:space="preserve">несчастный случай на улице моментально собирает толпу зевак. </w:t>
      </w:r>
      <w:r w:rsidR="009329BB">
        <w:t xml:space="preserve">Современная </w:t>
      </w:r>
      <w:r w:rsidR="00A75BCE">
        <w:t>поп-</w:t>
      </w:r>
      <w:r w:rsidR="009329BB">
        <w:t xml:space="preserve">культура четко улавливает эту потребность и поощряет ее. </w:t>
      </w:r>
      <w:r w:rsidR="009329BB">
        <w:t>В начале 20 века, такие писатели как Эдгар По</w:t>
      </w:r>
      <w:r w:rsidR="009329BB">
        <w:t>,</w:t>
      </w:r>
      <w:r w:rsidR="009329BB">
        <w:t xml:space="preserve"> Брэм Стокер </w:t>
      </w:r>
      <w:r w:rsidR="009329BB">
        <w:t xml:space="preserve">и Роберт Блох </w:t>
      </w:r>
      <w:r w:rsidR="00B767A3">
        <w:t>стали пионерами подобной эксплуатации</w:t>
      </w:r>
      <w:r w:rsidR="009329BB">
        <w:t xml:space="preserve"> массовым сознанием, создав первые романы</w:t>
      </w:r>
      <w:r w:rsidR="00F96DD4">
        <w:t xml:space="preserve"> ужасов</w:t>
      </w:r>
      <w:r w:rsidR="009329BB">
        <w:t>.</w:t>
      </w:r>
      <w:r w:rsidR="000D101F">
        <w:t xml:space="preserve"> Тут то и пригодился средневековый князек местечкового масштаба, моментально превратившийся в икону.</w:t>
      </w:r>
      <w:r w:rsidR="002A45D3">
        <w:t xml:space="preserve"> За первыми произведениями о Дракуле хлынул настоящий поток откровенно низкопробной литературы, конца которому не видно.</w:t>
      </w:r>
      <w:r w:rsidR="005F1990">
        <w:t xml:space="preserve"> Пока </w:t>
      </w:r>
      <w:r w:rsidR="00A75BCE">
        <w:t>кровавый аппетит публики не будет удовлетворен,</w:t>
      </w:r>
      <w:r w:rsidR="005F1990">
        <w:t xml:space="preserve"> фильмы и книги о Дракуле будут появляться, а писатели будут созда</w:t>
      </w:r>
      <w:r w:rsidR="00A75BCE">
        <w:t xml:space="preserve">вать все </w:t>
      </w:r>
      <w:r w:rsidR="005F1990">
        <w:t>более извращенны</w:t>
      </w:r>
      <w:r w:rsidR="00A75BCE">
        <w:t>е</w:t>
      </w:r>
      <w:r w:rsidR="005F1990">
        <w:t xml:space="preserve"> и кровавы</w:t>
      </w:r>
      <w:r w:rsidR="00A75BCE">
        <w:t>е</w:t>
      </w:r>
      <w:r w:rsidR="005F1990">
        <w:t xml:space="preserve"> сюжет</w:t>
      </w:r>
      <w:r w:rsidR="00A75BCE">
        <w:t>ы</w:t>
      </w:r>
      <w:r w:rsidR="005F1990">
        <w:t xml:space="preserve"> о Валашском князе, оставив далеко позади румынских крестьян, пугавших своих детей сказками о страшном Владе Цепеше.</w:t>
      </w:r>
    </w:p>
    <w:sectPr w:rsidR="00B767A3" w:rsidSect="009967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56"/>
    <w:rsid w:val="0000171D"/>
    <w:rsid w:val="00006363"/>
    <w:rsid w:val="000314FD"/>
    <w:rsid w:val="0003531A"/>
    <w:rsid w:val="00037853"/>
    <w:rsid w:val="00050118"/>
    <w:rsid w:val="0005767B"/>
    <w:rsid w:val="0007455E"/>
    <w:rsid w:val="00076168"/>
    <w:rsid w:val="00083A38"/>
    <w:rsid w:val="00091FC9"/>
    <w:rsid w:val="00093608"/>
    <w:rsid w:val="000A4C5A"/>
    <w:rsid w:val="000B146C"/>
    <w:rsid w:val="000B3B8C"/>
    <w:rsid w:val="000C49E1"/>
    <w:rsid w:val="000D101F"/>
    <w:rsid w:val="000D6AA9"/>
    <w:rsid w:val="00112BA4"/>
    <w:rsid w:val="0012354F"/>
    <w:rsid w:val="001318EC"/>
    <w:rsid w:val="00135753"/>
    <w:rsid w:val="00140F54"/>
    <w:rsid w:val="00157AC4"/>
    <w:rsid w:val="001B3896"/>
    <w:rsid w:val="001C244F"/>
    <w:rsid w:val="001F0955"/>
    <w:rsid w:val="0020199C"/>
    <w:rsid w:val="00212745"/>
    <w:rsid w:val="002157A3"/>
    <w:rsid w:val="002378E1"/>
    <w:rsid w:val="00255341"/>
    <w:rsid w:val="002626AB"/>
    <w:rsid w:val="00262778"/>
    <w:rsid w:val="002638EF"/>
    <w:rsid w:val="002957EF"/>
    <w:rsid w:val="002A32CF"/>
    <w:rsid w:val="002A45D3"/>
    <w:rsid w:val="002C3F7B"/>
    <w:rsid w:val="002C425E"/>
    <w:rsid w:val="003072C3"/>
    <w:rsid w:val="003143E8"/>
    <w:rsid w:val="00315245"/>
    <w:rsid w:val="00344DA0"/>
    <w:rsid w:val="003578A0"/>
    <w:rsid w:val="00392E95"/>
    <w:rsid w:val="0039306A"/>
    <w:rsid w:val="0039613B"/>
    <w:rsid w:val="0039710F"/>
    <w:rsid w:val="003A13FC"/>
    <w:rsid w:val="003A4E82"/>
    <w:rsid w:val="003B4045"/>
    <w:rsid w:val="003B7CFB"/>
    <w:rsid w:val="003C68AC"/>
    <w:rsid w:val="003D4B22"/>
    <w:rsid w:val="003E1ADD"/>
    <w:rsid w:val="003E5B47"/>
    <w:rsid w:val="003F3FD6"/>
    <w:rsid w:val="003F6205"/>
    <w:rsid w:val="00434B5D"/>
    <w:rsid w:val="00440A11"/>
    <w:rsid w:val="004520B2"/>
    <w:rsid w:val="004522C7"/>
    <w:rsid w:val="00454A8B"/>
    <w:rsid w:val="00460D66"/>
    <w:rsid w:val="00461123"/>
    <w:rsid w:val="00463875"/>
    <w:rsid w:val="00466E12"/>
    <w:rsid w:val="004763A2"/>
    <w:rsid w:val="00486D5E"/>
    <w:rsid w:val="00491076"/>
    <w:rsid w:val="004A54F3"/>
    <w:rsid w:val="004E34E4"/>
    <w:rsid w:val="004F487C"/>
    <w:rsid w:val="005248DF"/>
    <w:rsid w:val="00541CC9"/>
    <w:rsid w:val="005524E6"/>
    <w:rsid w:val="005723AF"/>
    <w:rsid w:val="005817D4"/>
    <w:rsid w:val="005A028C"/>
    <w:rsid w:val="005A5BBE"/>
    <w:rsid w:val="005A682D"/>
    <w:rsid w:val="005B7E8C"/>
    <w:rsid w:val="005D1EB6"/>
    <w:rsid w:val="005D7E5C"/>
    <w:rsid w:val="005E1141"/>
    <w:rsid w:val="005F1990"/>
    <w:rsid w:val="00604951"/>
    <w:rsid w:val="00604DD7"/>
    <w:rsid w:val="006137D5"/>
    <w:rsid w:val="00613A9D"/>
    <w:rsid w:val="00614446"/>
    <w:rsid w:val="00621AA6"/>
    <w:rsid w:val="00622E34"/>
    <w:rsid w:val="00634722"/>
    <w:rsid w:val="00636E7C"/>
    <w:rsid w:val="00651EA0"/>
    <w:rsid w:val="00670213"/>
    <w:rsid w:val="00671F28"/>
    <w:rsid w:val="00673FDB"/>
    <w:rsid w:val="00677297"/>
    <w:rsid w:val="00687A7B"/>
    <w:rsid w:val="006912C0"/>
    <w:rsid w:val="00692EE4"/>
    <w:rsid w:val="006A0EDC"/>
    <w:rsid w:val="006A6C30"/>
    <w:rsid w:val="006A70A3"/>
    <w:rsid w:val="006C527E"/>
    <w:rsid w:val="006D6413"/>
    <w:rsid w:val="006D6561"/>
    <w:rsid w:val="006E392F"/>
    <w:rsid w:val="006E3F80"/>
    <w:rsid w:val="006E5987"/>
    <w:rsid w:val="006E724E"/>
    <w:rsid w:val="006E7B77"/>
    <w:rsid w:val="006F5480"/>
    <w:rsid w:val="00704796"/>
    <w:rsid w:val="00715B2D"/>
    <w:rsid w:val="0072257D"/>
    <w:rsid w:val="00731F3E"/>
    <w:rsid w:val="007332A0"/>
    <w:rsid w:val="00733473"/>
    <w:rsid w:val="00745C5A"/>
    <w:rsid w:val="00750DDA"/>
    <w:rsid w:val="007518D8"/>
    <w:rsid w:val="00764CFC"/>
    <w:rsid w:val="0077462D"/>
    <w:rsid w:val="00775F4E"/>
    <w:rsid w:val="00792307"/>
    <w:rsid w:val="007933BF"/>
    <w:rsid w:val="007946CD"/>
    <w:rsid w:val="007952CF"/>
    <w:rsid w:val="007A17BB"/>
    <w:rsid w:val="007A77FB"/>
    <w:rsid w:val="007B1FC2"/>
    <w:rsid w:val="007B39BC"/>
    <w:rsid w:val="007B43C4"/>
    <w:rsid w:val="007F494D"/>
    <w:rsid w:val="0080137E"/>
    <w:rsid w:val="008029E2"/>
    <w:rsid w:val="00811A78"/>
    <w:rsid w:val="00824B7A"/>
    <w:rsid w:val="00827875"/>
    <w:rsid w:val="00840BCA"/>
    <w:rsid w:val="00841E06"/>
    <w:rsid w:val="00841E3A"/>
    <w:rsid w:val="008422FF"/>
    <w:rsid w:val="00851A3E"/>
    <w:rsid w:val="0088216A"/>
    <w:rsid w:val="008944DB"/>
    <w:rsid w:val="008A2356"/>
    <w:rsid w:val="008A2390"/>
    <w:rsid w:val="008B40F1"/>
    <w:rsid w:val="008C2427"/>
    <w:rsid w:val="008D053A"/>
    <w:rsid w:val="008D0619"/>
    <w:rsid w:val="008E080C"/>
    <w:rsid w:val="008F4B0B"/>
    <w:rsid w:val="008F73AF"/>
    <w:rsid w:val="00907B02"/>
    <w:rsid w:val="00924F4A"/>
    <w:rsid w:val="0093001F"/>
    <w:rsid w:val="009329BB"/>
    <w:rsid w:val="00942352"/>
    <w:rsid w:val="009468C8"/>
    <w:rsid w:val="009642D8"/>
    <w:rsid w:val="0097322A"/>
    <w:rsid w:val="0099679F"/>
    <w:rsid w:val="009B113A"/>
    <w:rsid w:val="009B2661"/>
    <w:rsid w:val="009C56C7"/>
    <w:rsid w:val="009D1C1A"/>
    <w:rsid w:val="009E0570"/>
    <w:rsid w:val="009F25DA"/>
    <w:rsid w:val="009F7868"/>
    <w:rsid w:val="00A01898"/>
    <w:rsid w:val="00A1289C"/>
    <w:rsid w:val="00A15002"/>
    <w:rsid w:val="00A2340F"/>
    <w:rsid w:val="00A420E3"/>
    <w:rsid w:val="00A4727A"/>
    <w:rsid w:val="00A66A46"/>
    <w:rsid w:val="00A75BCE"/>
    <w:rsid w:val="00A75EC0"/>
    <w:rsid w:val="00A760EA"/>
    <w:rsid w:val="00A90CA5"/>
    <w:rsid w:val="00A97B56"/>
    <w:rsid w:val="00AB2370"/>
    <w:rsid w:val="00AB2CE3"/>
    <w:rsid w:val="00AB5927"/>
    <w:rsid w:val="00AC5001"/>
    <w:rsid w:val="00AD3A65"/>
    <w:rsid w:val="00AD628A"/>
    <w:rsid w:val="00AE21F8"/>
    <w:rsid w:val="00AE52A8"/>
    <w:rsid w:val="00AE6137"/>
    <w:rsid w:val="00AF102A"/>
    <w:rsid w:val="00AF5A07"/>
    <w:rsid w:val="00AF5F79"/>
    <w:rsid w:val="00B12929"/>
    <w:rsid w:val="00B3261E"/>
    <w:rsid w:val="00B479F9"/>
    <w:rsid w:val="00B51C7C"/>
    <w:rsid w:val="00B6212E"/>
    <w:rsid w:val="00B62F78"/>
    <w:rsid w:val="00B767A3"/>
    <w:rsid w:val="00B817C0"/>
    <w:rsid w:val="00B82323"/>
    <w:rsid w:val="00B927AA"/>
    <w:rsid w:val="00B92CB2"/>
    <w:rsid w:val="00B931F7"/>
    <w:rsid w:val="00BA5640"/>
    <w:rsid w:val="00BA7DFC"/>
    <w:rsid w:val="00BB1730"/>
    <w:rsid w:val="00BD29F9"/>
    <w:rsid w:val="00BD5AED"/>
    <w:rsid w:val="00BE003B"/>
    <w:rsid w:val="00BF4796"/>
    <w:rsid w:val="00C06E6F"/>
    <w:rsid w:val="00C46B13"/>
    <w:rsid w:val="00C509CA"/>
    <w:rsid w:val="00C523F1"/>
    <w:rsid w:val="00C63559"/>
    <w:rsid w:val="00C76B81"/>
    <w:rsid w:val="00C855E1"/>
    <w:rsid w:val="00C86F9D"/>
    <w:rsid w:val="00C90A44"/>
    <w:rsid w:val="00CB01B0"/>
    <w:rsid w:val="00CB6E42"/>
    <w:rsid w:val="00CC6A42"/>
    <w:rsid w:val="00CD7AEF"/>
    <w:rsid w:val="00CF2C86"/>
    <w:rsid w:val="00CF62D2"/>
    <w:rsid w:val="00CF6727"/>
    <w:rsid w:val="00CF7EF7"/>
    <w:rsid w:val="00D37FCA"/>
    <w:rsid w:val="00D419C0"/>
    <w:rsid w:val="00D42BA0"/>
    <w:rsid w:val="00D7711A"/>
    <w:rsid w:val="00D819D6"/>
    <w:rsid w:val="00D84658"/>
    <w:rsid w:val="00D85323"/>
    <w:rsid w:val="00D918B0"/>
    <w:rsid w:val="00D93B50"/>
    <w:rsid w:val="00D94EBE"/>
    <w:rsid w:val="00D961A4"/>
    <w:rsid w:val="00D96B1D"/>
    <w:rsid w:val="00DA1173"/>
    <w:rsid w:val="00DA5B63"/>
    <w:rsid w:val="00DB313B"/>
    <w:rsid w:val="00DB3932"/>
    <w:rsid w:val="00DB6FE8"/>
    <w:rsid w:val="00DD7303"/>
    <w:rsid w:val="00E126B9"/>
    <w:rsid w:val="00E13F53"/>
    <w:rsid w:val="00E20D86"/>
    <w:rsid w:val="00E425D4"/>
    <w:rsid w:val="00E55BA4"/>
    <w:rsid w:val="00E5647D"/>
    <w:rsid w:val="00E66187"/>
    <w:rsid w:val="00E727D3"/>
    <w:rsid w:val="00E73971"/>
    <w:rsid w:val="00E854D0"/>
    <w:rsid w:val="00E90B9F"/>
    <w:rsid w:val="00E90C64"/>
    <w:rsid w:val="00E929FF"/>
    <w:rsid w:val="00E9362D"/>
    <w:rsid w:val="00E94277"/>
    <w:rsid w:val="00EA0FD9"/>
    <w:rsid w:val="00EB7FE9"/>
    <w:rsid w:val="00ED5D75"/>
    <w:rsid w:val="00ED5F37"/>
    <w:rsid w:val="00EF0B2A"/>
    <w:rsid w:val="00EF1029"/>
    <w:rsid w:val="00F13A6B"/>
    <w:rsid w:val="00F16B7C"/>
    <w:rsid w:val="00F35B1D"/>
    <w:rsid w:val="00F46ED1"/>
    <w:rsid w:val="00F52652"/>
    <w:rsid w:val="00F82B9D"/>
    <w:rsid w:val="00F934C7"/>
    <w:rsid w:val="00F956E5"/>
    <w:rsid w:val="00F96DD4"/>
    <w:rsid w:val="00FD0AE6"/>
    <w:rsid w:val="00FD5B1F"/>
    <w:rsid w:val="00FE0F20"/>
    <w:rsid w:val="00FE7BBF"/>
    <w:rsid w:val="00FF5C5F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69F59-2D01-4D34-98DF-01698819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2588</Words>
  <Characters>16283</Characters>
  <Application>Microsoft Office Word</Application>
  <DocSecurity>0</DocSecurity>
  <Lines>198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Motorhead</dc:creator>
  <cp:keywords/>
  <dc:description/>
  <cp:lastModifiedBy>Motorhead</cp:lastModifiedBy>
  <cp:revision>383</cp:revision>
  <dcterms:created xsi:type="dcterms:W3CDTF">2016-07-27T21:42:00Z</dcterms:created>
  <dcterms:modified xsi:type="dcterms:W3CDTF">2016-07-28T18:14:00Z</dcterms:modified>
</cp:coreProperties>
</file>